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FF3584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 xml:space="preserve">Mẫu </w:t>
                  </w:r>
                  <w:r w:rsidR="008B6207"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78719E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TẬP THỂ LÃNH ĐẠO</w:t>
            </w:r>
            <w:r w:rsidR="00FF3584">
              <w:rPr>
                <w:sz w:val="28"/>
                <w:szCs w:val="28"/>
              </w:rPr>
              <w:t xml:space="preserve"> PHÒNG CÔNG TÁC CT - HSSV</w:t>
            </w:r>
          </w:p>
          <w:p w:rsidR="0042005B" w:rsidRPr="005E5AA0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FF3584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FF3584" w:rsidP="00FF3584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Thành phố Hồ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22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78719E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>MẪU</w:t>
      </w:r>
      <w:r w:rsidR="0078719E">
        <w:rPr>
          <w:b/>
          <w:sz w:val="30"/>
          <w:szCs w:val="28"/>
        </w:rPr>
        <w:t xml:space="preserve"> PHIẾU BIỂU QUYẾT 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ĐẠO…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FF3584" w:rsidP="00437A23">
            <w:pPr>
              <w:spacing w:before="120" w:after="120" w:line="400" w:lineRule="exact"/>
            </w:pPr>
            <w:r>
              <w:t>Ban Giám hiệu</w:t>
            </w:r>
          </w:p>
        </w:tc>
        <w:tc>
          <w:tcPr>
            <w:tcW w:w="2553" w:type="dxa"/>
          </w:tcPr>
          <w:p w:rsidR="00437A23" w:rsidRDefault="00FF3584" w:rsidP="00FF3584">
            <w:pPr>
              <w:spacing w:before="120" w:after="120" w:line="400" w:lineRule="exact"/>
              <w:jc w:val="center"/>
            </w:pPr>
            <w:r>
              <w:t>X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Default="00437A23" w:rsidP="00AB6634">
      <w:r>
        <w:t>Ghi chú: Đồng ý thì xếp loại mức nào thì đánh dấu (x) vào cột xếp loại mức đó.</w:t>
      </w:r>
    </w:p>
    <w:p w:rsidR="00FF3584" w:rsidRDefault="00FF3584" w:rsidP="00AB6634"/>
    <w:p w:rsidR="00FF3584" w:rsidRDefault="00FF3584" w:rsidP="00AB6634"/>
    <w:p w:rsidR="00FF3584" w:rsidRDefault="00FF3584" w:rsidP="00AB6634"/>
    <w:p w:rsidR="00FF3584" w:rsidRDefault="00FF3584" w:rsidP="00AB6634"/>
    <w:p w:rsidR="00FF3584" w:rsidRDefault="00FF3584" w:rsidP="00AB6634"/>
    <w:p w:rsidR="00FF3584" w:rsidRDefault="00FF3584" w:rsidP="00AB6634"/>
    <w:p w:rsidR="00FF3584" w:rsidRDefault="00FF3584" w:rsidP="00AB6634"/>
    <w:p w:rsidR="00FF3584" w:rsidRDefault="00FF3584" w:rsidP="00FF3584">
      <w:pPr>
        <w:jc w:val="right"/>
      </w:pPr>
      <w:r>
        <w:rPr>
          <w:b/>
          <w:noProof/>
          <w:szCs w:val="28"/>
        </w:rPr>
        <w:pict>
          <v:rect id="_x0000_s1030" style="position:absolute;left:0;text-align:left;margin-left:615.05pt;margin-top:-4.75pt;width:122.5pt;height:19.3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FF3584" w:rsidRPr="008257CC" w:rsidRDefault="00FF3584" w:rsidP="00FF3584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 xml:space="preserve">Mẫu </w:t>
                  </w:r>
                  <w:r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FF3584" w:rsidRPr="009C1C16" w:rsidTr="00B12681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584" w:rsidRDefault="00FF3584" w:rsidP="00B12681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TẬP THỂ LÃNH ĐẠO PHÒNG CÔNG TÁC CT - HSSV</w:t>
            </w:r>
          </w:p>
          <w:p w:rsidR="00FF3584" w:rsidRPr="005E5AA0" w:rsidRDefault="00FF3584" w:rsidP="00B12681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584" w:rsidRPr="009C1C16" w:rsidRDefault="00FF3584" w:rsidP="00B12681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_x0000_s1029" style="position:absolute;left:0;text-align:left;z-index:251663360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FF3584" w:rsidRPr="009C1C16" w:rsidRDefault="00FF3584" w:rsidP="00B12681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Thành phố Hồ Chí Minh</w:t>
            </w:r>
            <w:r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22</w:t>
            </w:r>
            <w:r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FF3584" w:rsidRDefault="00FF3584" w:rsidP="00FF3584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FF3584" w:rsidRPr="00367EE9" w:rsidRDefault="00FF3584" w:rsidP="00FF3584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 xml:space="preserve">MẪU PHIẾU BIỂU QUYẾT </w:t>
      </w:r>
    </w:p>
    <w:p w:rsidR="00FF3584" w:rsidRDefault="00FF3584" w:rsidP="00FF358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FF3584" w:rsidRDefault="00FF3584" w:rsidP="00FF358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FF3584" w:rsidRPr="00722CD9" w:rsidTr="00B12681">
        <w:tc>
          <w:tcPr>
            <w:tcW w:w="13939" w:type="dxa"/>
            <w:gridSpan w:val="5"/>
          </w:tcPr>
          <w:p w:rsidR="00FF3584" w:rsidRPr="00CE4F8D" w:rsidRDefault="00FF3584" w:rsidP="00B12681">
            <w:pPr>
              <w:jc w:val="both"/>
              <w:rPr>
                <w:sz w:val="24"/>
                <w:szCs w:val="24"/>
              </w:rPr>
            </w:pPr>
          </w:p>
        </w:tc>
      </w:tr>
      <w:tr w:rsidR="00FF3584" w:rsidRPr="00437A23" w:rsidTr="00B1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ĐẠO…</w:t>
            </w:r>
          </w:p>
        </w:tc>
        <w:tc>
          <w:tcPr>
            <w:tcW w:w="10287" w:type="dxa"/>
            <w:gridSpan w:val="4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FF3584" w:rsidRPr="00437A23" w:rsidTr="00B1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FF3584" w:rsidTr="00B1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FF3584" w:rsidRDefault="00FF3584" w:rsidP="00FF3584">
            <w:pPr>
              <w:spacing w:before="120" w:after="120" w:line="400" w:lineRule="exact"/>
            </w:pPr>
            <w:r>
              <w:rPr>
                <w:szCs w:val="28"/>
              </w:rPr>
              <w:t>TẬP THỂ LÃNH ĐẠO PHÒNG CÔNG TÁC C</w:t>
            </w:r>
            <w:r>
              <w:rPr>
                <w:szCs w:val="28"/>
              </w:rPr>
              <w:t>HÍNH TRỊ</w:t>
            </w:r>
            <w:r>
              <w:rPr>
                <w:szCs w:val="28"/>
              </w:rPr>
              <w:t xml:space="preserve"> - H</w:t>
            </w:r>
            <w:r>
              <w:rPr>
                <w:szCs w:val="28"/>
              </w:rPr>
              <w:t>ỌC SINH SINH VIÊN</w:t>
            </w:r>
            <w:bookmarkStart w:id="0" w:name="_GoBack"/>
            <w:bookmarkEnd w:id="0"/>
          </w:p>
        </w:tc>
        <w:tc>
          <w:tcPr>
            <w:tcW w:w="2553" w:type="dxa"/>
          </w:tcPr>
          <w:p w:rsidR="00FF3584" w:rsidRDefault="00FF3584" w:rsidP="00B12681">
            <w:pPr>
              <w:spacing w:before="120" w:after="120" w:line="400" w:lineRule="exact"/>
              <w:jc w:val="center"/>
            </w:pPr>
            <w:r>
              <w:t>X</w:t>
            </w:r>
          </w:p>
        </w:tc>
        <w:tc>
          <w:tcPr>
            <w:tcW w:w="2553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</w:tr>
      <w:tr w:rsidR="00FF3584" w:rsidTr="00B1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</w:tr>
    </w:tbl>
    <w:p w:rsidR="00FF3584" w:rsidRDefault="00FF3584" w:rsidP="00FF3584"/>
    <w:p w:rsidR="00FF3584" w:rsidRPr="00CE4F8D" w:rsidRDefault="00FF3584" w:rsidP="00FF3584">
      <w:r>
        <w:t>Ghi chú: Đồng ý thì xếp loại mức nào thì đánh dấu (x) vào cột xếp loại mức đó.</w:t>
      </w:r>
    </w:p>
    <w:p w:rsidR="00FF3584" w:rsidRPr="00CE4F8D" w:rsidRDefault="00FF3584" w:rsidP="00AB6634"/>
    <w:sectPr w:rsidR="00FF3584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0A9" w:rsidRPr="00AB6634" w:rsidRDefault="00DC00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DC00A9" w:rsidRPr="00AB6634" w:rsidRDefault="00DC00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0A9" w:rsidRPr="00AB6634" w:rsidRDefault="00DC00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DC00A9" w:rsidRPr="00AB6634" w:rsidRDefault="00DC00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2653B5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7A3B"/>
    <w:rsid w:val="00893A79"/>
    <w:rsid w:val="008B6207"/>
    <w:rsid w:val="008D1936"/>
    <w:rsid w:val="009539F6"/>
    <w:rsid w:val="009F3D44"/>
    <w:rsid w:val="00AB653D"/>
    <w:rsid w:val="00AB6634"/>
    <w:rsid w:val="00B46662"/>
    <w:rsid w:val="00B8536F"/>
    <w:rsid w:val="00B947AA"/>
    <w:rsid w:val="00BD1752"/>
    <w:rsid w:val="00C04250"/>
    <w:rsid w:val="00CE4F8D"/>
    <w:rsid w:val="00D5724E"/>
    <w:rsid w:val="00D93432"/>
    <w:rsid w:val="00DC00A9"/>
    <w:rsid w:val="00EF055E"/>
    <w:rsid w:val="00FE6C6A"/>
    <w:rsid w:val="00FF3584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F3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3584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F3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3584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1C07A-8857-430A-A79D-06E75CDDC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CHU.THIEN-PC</cp:lastModifiedBy>
  <cp:revision>3</cp:revision>
  <cp:lastPrinted>2018-11-30T10:13:00Z</cp:lastPrinted>
  <dcterms:created xsi:type="dcterms:W3CDTF">2019-01-05T10:24:00Z</dcterms:created>
  <dcterms:modified xsi:type="dcterms:W3CDTF">2019-01-22T03:28:00Z</dcterms:modified>
</cp:coreProperties>
</file>